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81E" w:rsidRPr="00B34BF8" w:rsidRDefault="002A7FBD" w:rsidP="00B34BF8">
      <w:pPr>
        <w:jc w:val="center"/>
        <w:rPr>
          <w:b/>
          <w:sz w:val="48"/>
        </w:rPr>
      </w:pPr>
      <w:bookmarkStart w:id="0" w:name="_GoBack"/>
      <w:bookmarkEnd w:id="0"/>
      <w:r w:rsidRPr="00B34BF8">
        <w:rPr>
          <w:b/>
          <w:sz w:val="48"/>
        </w:rPr>
        <w:t>Informed Consent Form</w:t>
      </w:r>
    </w:p>
    <w:p w:rsidR="00A80414" w:rsidRDefault="00A80414" w:rsidP="00A80414"/>
    <w:p w:rsidR="00A80414" w:rsidRDefault="00A80414" w:rsidP="00A80414">
      <w:proofErr w:type="gramStart"/>
      <w:r>
        <w:t>I</w:t>
      </w:r>
      <w:r w:rsidR="00891C9C">
        <w:t>,</w:t>
      </w:r>
      <w:r w:rsidR="00935EAE">
        <w:t xml:space="preserve"> </w:t>
      </w:r>
      <w:r w:rsidR="00891C9C">
        <w:t xml:space="preserve"> </w:t>
      </w:r>
      <w:r w:rsidR="00935EAE">
        <w:t xml:space="preserve"> </w:t>
      </w:r>
      <w:proofErr w:type="gramEnd"/>
      <w:r w:rsidR="00891C9C" w:rsidRPr="00527D77">
        <w:t>name</w:t>
      </w:r>
      <w:r w:rsidR="00891C9C">
        <w:rPr>
          <w:u w:val="single"/>
        </w:rPr>
        <w:t xml:space="preserve"> </w:t>
      </w:r>
      <w:r w:rsidR="00527D77">
        <w:rPr>
          <w:rFonts w:hint="eastAsia"/>
          <w:u w:val="single"/>
        </w:rPr>
        <w:t xml:space="preserve">                     </w:t>
      </w:r>
      <w:r w:rsidR="00891C9C">
        <w:rPr>
          <w:u w:val="single"/>
        </w:rPr>
        <w:t xml:space="preserve"> </w:t>
      </w:r>
      <w:r w:rsidR="00891C9C" w:rsidRPr="00935EAE">
        <w:t xml:space="preserve"> ,</w:t>
      </w:r>
      <w:r w:rsidR="00891C9C">
        <w:t xml:space="preserve"> </w:t>
      </w:r>
      <w:r w:rsidR="00891C9C" w:rsidRPr="00527D77">
        <w:t>student ID</w:t>
      </w:r>
      <w:r w:rsidR="00527D77">
        <w:rPr>
          <w:rFonts w:hint="eastAsia"/>
        </w:rPr>
        <w:t xml:space="preserve"> </w:t>
      </w:r>
      <w:r w:rsidR="00527D77" w:rsidRPr="00527D77">
        <w:rPr>
          <w:rFonts w:hint="eastAsia"/>
          <w:u w:val="single"/>
        </w:rPr>
        <w:t xml:space="preserve">         </w:t>
      </w:r>
      <w:r w:rsidR="00891C9C" w:rsidRPr="00527D77">
        <w:rPr>
          <w:u w:val="single"/>
        </w:rPr>
        <w:t xml:space="preserve"> </w:t>
      </w:r>
      <w:r w:rsidR="00891C9C">
        <w:t xml:space="preserve"> </w:t>
      </w:r>
      <w:r w:rsidR="00891C9C" w:rsidRPr="00935EAE">
        <w:t>,</w:t>
      </w:r>
      <w:r w:rsidR="00891C9C">
        <w:t xml:space="preserve"> </w:t>
      </w:r>
      <w:r>
        <w:t>hereby request a leave from</w:t>
      </w:r>
      <w:r w:rsidR="00527D77">
        <w:rPr>
          <w:rFonts w:hint="eastAsia"/>
          <w:u w:val="single"/>
        </w:rPr>
        <w:t xml:space="preserve">       </w:t>
      </w:r>
      <w:r w:rsidR="00527D77" w:rsidRPr="00527D77">
        <w:rPr>
          <w:rFonts w:hint="eastAsia"/>
          <w:u w:val="single"/>
        </w:rPr>
        <w:t xml:space="preserve">          </w:t>
      </w:r>
      <w:r w:rsidR="00527D77">
        <w:rPr>
          <w:rFonts w:hint="eastAsia"/>
        </w:rPr>
        <w:t xml:space="preserve"> </w:t>
      </w:r>
      <w:proofErr w:type="spellStart"/>
      <w:r>
        <w:t>to</w:t>
      </w:r>
      <w:proofErr w:type="spellEnd"/>
      <w:r>
        <w:t xml:space="preserve"> </w:t>
      </w:r>
      <w:r w:rsidR="00527D77">
        <w:rPr>
          <w:rFonts w:hint="eastAsia"/>
          <w:u w:val="single"/>
        </w:rPr>
        <w:t xml:space="preserve">       </w:t>
      </w:r>
      <w:r w:rsidR="00527D77" w:rsidRPr="00527D77">
        <w:rPr>
          <w:rFonts w:hint="eastAsia"/>
          <w:u w:val="single"/>
        </w:rPr>
        <w:t xml:space="preserve">          </w:t>
      </w:r>
      <w:r>
        <w:t>due to ______________________________.</w:t>
      </w:r>
    </w:p>
    <w:p w:rsidR="00A80414" w:rsidRPr="00527D77" w:rsidRDefault="00A80414" w:rsidP="00A80414"/>
    <w:p w:rsidR="00A80414" w:rsidRPr="005570EE" w:rsidRDefault="00A80414" w:rsidP="00527D77">
      <w:pPr>
        <w:widowControl/>
      </w:pPr>
      <w:r>
        <w:t>I have talk</w:t>
      </w:r>
      <w:r w:rsidR="00527D77">
        <w:rPr>
          <w:rFonts w:hint="eastAsia"/>
        </w:rPr>
        <w:t>ed</w:t>
      </w:r>
      <w:r>
        <w:t xml:space="preserve"> with my supervisor _____________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__________about my leave, and ha</w:t>
      </w:r>
      <w:r w:rsidR="00527D77">
        <w:rPr>
          <w:rFonts w:hint="eastAsia"/>
        </w:rPr>
        <w:t>ve</w:t>
      </w:r>
      <w:r>
        <w:t xml:space="preserve"> gotten his/her approval.</w:t>
      </w:r>
      <w:r w:rsidR="005570EE">
        <w:t xml:space="preserve"> I </w:t>
      </w:r>
      <w:r w:rsidR="005570EE" w:rsidRPr="005570EE">
        <w:t xml:space="preserve">promise to keep in touch with </w:t>
      </w:r>
      <w:r w:rsidR="00A32CC2">
        <w:t>ISO</w:t>
      </w:r>
      <w:r w:rsidR="005570EE" w:rsidRPr="005570EE">
        <w:t xml:space="preserve"> for any updated information and agree to have the exact return date approved by </w:t>
      </w:r>
      <w:r w:rsidR="00891C9C">
        <w:t>ISO</w:t>
      </w:r>
      <w:r w:rsidR="005570EE" w:rsidRPr="005570EE">
        <w:t>.</w:t>
      </w:r>
      <w:r w:rsidRPr="005570EE">
        <w:t xml:space="preserve"> </w:t>
      </w:r>
      <w:r>
        <w:t>Following t</w:t>
      </w:r>
      <w:r w:rsidR="00D836B6">
        <w:t xml:space="preserve">he general rules, if there is </w:t>
      </w:r>
      <w:r>
        <w:t>delayed return</w:t>
      </w:r>
      <w:r w:rsidR="006A3B72">
        <w:rPr>
          <w:rFonts w:eastAsiaTheme="minorHAnsi" w:cs="宋体"/>
          <w:kern w:val="0"/>
          <w:szCs w:val="21"/>
        </w:rPr>
        <w:t>, International C</w:t>
      </w:r>
      <w:r>
        <w:rPr>
          <w:rFonts w:eastAsiaTheme="minorHAnsi" w:cs="宋体"/>
          <w:kern w:val="0"/>
          <w:szCs w:val="21"/>
        </w:rPr>
        <w:t xml:space="preserve">ollege has the right to </w:t>
      </w:r>
      <w:r w:rsidR="006A3B72">
        <w:rPr>
          <w:rFonts w:eastAsiaTheme="minorHAnsi" w:cs="宋体"/>
          <w:kern w:val="0"/>
          <w:szCs w:val="21"/>
        </w:rPr>
        <w:t>give me disciplinary punishment</w:t>
      </w:r>
      <w:r>
        <w:rPr>
          <w:rFonts w:eastAsiaTheme="minorHAnsi" w:cs="宋体"/>
          <w:kern w:val="0"/>
          <w:szCs w:val="21"/>
        </w:rPr>
        <w:t xml:space="preserve"> in accordance with relevant regulations.</w:t>
      </w:r>
    </w:p>
    <w:p w:rsidR="00A80414" w:rsidRDefault="00A80414" w:rsidP="00527D77"/>
    <w:p w:rsidR="00A80414" w:rsidRDefault="00A80414" w:rsidP="00527D77">
      <w:r>
        <w:t>I hav</w:t>
      </w:r>
      <w:r w:rsidR="00A32CC2">
        <w:t xml:space="preserve">e been informed that travel itself </w:t>
      </w:r>
      <w:r>
        <w:t xml:space="preserve">bears risks, as when taking public transportations, I’m possibly exposed to the Coronavirus </w:t>
      </w:r>
      <w:r>
        <w:rPr>
          <w:rFonts w:hint="eastAsia"/>
        </w:rPr>
        <w:t>car</w:t>
      </w:r>
      <w:r>
        <w:t>ried by other passengers.</w:t>
      </w:r>
    </w:p>
    <w:p w:rsidR="00A80414" w:rsidRDefault="00A80414" w:rsidP="00527D77"/>
    <w:p w:rsidR="00A80414" w:rsidRDefault="00A80414" w:rsidP="00527D77">
      <w:r>
        <w:t xml:space="preserve">I have acknowledged that, in case of infection by the Coronavirus or other accidents happening after leaving </w:t>
      </w:r>
      <w:r w:rsidR="00A32CC2">
        <w:t>where I’m currently residing</w:t>
      </w:r>
      <w:r>
        <w:t xml:space="preserve">, all </w:t>
      </w:r>
      <w:r w:rsidR="00527D77">
        <w:rPr>
          <w:rFonts w:hint="eastAsia"/>
        </w:rPr>
        <w:t xml:space="preserve">the </w:t>
      </w:r>
      <w:r>
        <w:t>consequences and responsibilities shall be borne by myself.</w:t>
      </w:r>
    </w:p>
    <w:p w:rsidR="00402602" w:rsidRDefault="00402602" w:rsidP="00527D77"/>
    <w:p w:rsidR="00A80414" w:rsidRDefault="00A32CC2" w:rsidP="000570D6">
      <w:pPr>
        <w:rPr>
          <w:rFonts w:eastAsiaTheme="minorHAnsi" w:cs="宋体"/>
          <w:kern w:val="0"/>
          <w:szCs w:val="21"/>
        </w:rPr>
      </w:pPr>
      <w:r>
        <w:t xml:space="preserve">I have also acknowledged that, </w:t>
      </w:r>
      <w:r w:rsidR="000570D6">
        <w:rPr>
          <w:rFonts w:hint="eastAsia"/>
        </w:rPr>
        <w:t>according to the school regulations, once I leave where I</w:t>
      </w:r>
      <w:r w:rsidR="000570D6">
        <w:t>’</w:t>
      </w:r>
      <w:r w:rsidR="000570D6">
        <w:rPr>
          <w:rFonts w:hint="eastAsia"/>
        </w:rPr>
        <w:t>m currently residing, I will</w:t>
      </w:r>
      <w:r w:rsidR="005B1C8E">
        <w:t xml:space="preserve"> not be able to get back to campus </w:t>
      </w:r>
      <w:r w:rsidR="000570D6">
        <w:rPr>
          <w:rFonts w:hint="eastAsia"/>
        </w:rPr>
        <w:t>without the permission of USTC</w:t>
      </w:r>
      <w:r w:rsidR="005B1C8E">
        <w:t>.</w:t>
      </w:r>
      <w:r w:rsidR="005B1C8E">
        <w:rPr>
          <w:rFonts w:hint="eastAsia"/>
        </w:rPr>
        <w:t xml:space="preserve"> </w:t>
      </w:r>
      <w:r w:rsidR="00A80414">
        <w:t>I understand that</w:t>
      </w:r>
      <w:r w:rsidR="000570D6">
        <w:rPr>
          <w:rFonts w:hint="eastAsia"/>
        </w:rPr>
        <w:t>, once I could return,</w:t>
      </w:r>
      <w:r w:rsidR="00A80414">
        <w:t xml:space="preserve"> I must truthfully answer any questions about my travel history that are relevant to the medical intervention. Any concealment of the relevant facts such as having been to </w:t>
      </w:r>
      <w:r w:rsidR="00A80414" w:rsidRPr="00A56FCC">
        <w:rPr>
          <w:rFonts w:eastAsiaTheme="minorHAnsi" w:cs="宋体"/>
          <w:kern w:val="0"/>
          <w:szCs w:val="21"/>
        </w:rPr>
        <w:t xml:space="preserve">the </w:t>
      </w:r>
      <w:r w:rsidR="005B1C8E">
        <w:rPr>
          <w:rFonts w:eastAsiaTheme="minorHAnsi" w:cs="宋体"/>
          <w:kern w:val="0"/>
          <w:szCs w:val="21"/>
        </w:rPr>
        <w:t>pandemic</w:t>
      </w:r>
      <w:r w:rsidR="00A80414" w:rsidRPr="00A56FCC">
        <w:rPr>
          <w:rFonts w:eastAsiaTheme="minorHAnsi" w:cs="宋体"/>
          <w:kern w:val="0"/>
          <w:szCs w:val="21"/>
        </w:rPr>
        <w:t xml:space="preserve"> area or having </w:t>
      </w:r>
      <w:r w:rsidR="00A80414">
        <w:rPr>
          <w:rFonts w:eastAsiaTheme="minorHAnsi" w:cs="宋体"/>
          <w:kern w:val="0"/>
          <w:szCs w:val="21"/>
        </w:rPr>
        <w:t>made direct contacts with people</w:t>
      </w:r>
      <w:r w:rsidR="00A80414" w:rsidRPr="00A56FCC">
        <w:rPr>
          <w:rFonts w:eastAsiaTheme="minorHAnsi" w:cs="宋体"/>
          <w:kern w:val="0"/>
          <w:szCs w:val="21"/>
        </w:rPr>
        <w:t xml:space="preserve"> from </w:t>
      </w:r>
      <w:r w:rsidR="00A80414">
        <w:rPr>
          <w:rFonts w:eastAsiaTheme="minorHAnsi" w:cs="宋体"/>
          <w:kern w:val="0"/>
          <w:szCs w:val="21"/>
        </w:rPr>
        <w:t xml:space="preserve">the </w:t>
      </w:r>
      <w:r w:rsidR="005B1C8E">
        <w:rPr>
          <w:rFonts w:eastAsiaTheme="minorHAnsi" w:cs="宋体"/>
          <w:kern w:val="0"/>
          <w:szCs w:val="21"/>
        </w:rPr>
        <w:t>pandemic</w:t>
      </w:r>
      <w:r w:rsidR="00A80414" w:rsidRPr="00A56FCC">
        <w:rPr>
          <w:rFonts w:eastAsiaTheme="minorHAnsi" w:cs="宋体"/>
          <w:kern w:val="0"/>
          <w:szCs w:val="21"/>
        </w:rPr>
        <w:t xml:space="preserve"> area</w:t>
      </w:r>
      <w:r w:rsidR="00A80414">
        <w:rPr>
          <w:rFonts w:eastAsiaTheme="minorHAnsi" w:cs="宋体"/>
          <w:kern w:val="0"/>
          <w:szCs w:val="21"/>
        </w:rPr>
        <w:t>, the relevant disciplinary punishment shall be given according to the seriousness of the case.</w:t>
      </w:r>
      <w:r w:rsidR="000570D6" w:rsidRPr="000570D6">
        <w:t xml:space="preserve"> </w:t>
      </w:r>
      <w:r w:rsidR="000570D6">
        <w:t>Observation, isolation, nucleic acid test and other medical intervention might be exercised if I could return to the place where I’m currently residing.</w:t>
      </w:r>
    </w:p>
    <w:p w:rsidR="00A80414" w:rsidRDefault="00A80414" w:rsidP="00527D77"/>
    <w:p w:rsidR="00A80414" w:rsidRDefault="00A80414" w:rsidP="00527D77">
      <w:r>
        <w:t xml:space="preserve">I have read the above consent; I have also had an opportunity to ask questions about the consent, and by signing below, I </w:t>
      </w:r>
      <w:r>
        <w:rPr>
          <w:rFonts w:hint="eastAsia"/>
        </w:rPr>
        <w:t>confirm</w:t>
      </w:r>
      <w:r>
        <w:t xml:space="preserve"> this consent form covers the entire period until my safe return. </w:t>
      </w:r>
    </w:p>
    <w:p w:rsidR="00A80414" w:rsidRDefault="00A80414" w:rsidP="00A80414"/>
    <w:p w:rsidR="00A80414" w:rsidRPr="00662D1E" w:rsidRDefault="00A80414" w:rsidP="00A80414"/>
    <w:p w:rsidR="00A80414" w:rsidRDefault="00A80414" w:rsidP="00A80414"/>
    <w:p w:rsidR="00A80414" w:rsidRDefault="00A80414" w:rsidP="00A80414"/>
    <w:p w:rsidR="004469A0" w:rsidRDefault="00A80414" w:rsidP="004469A0">
      <w:r>
        <w:t xml:space="preserve">Date:                                                Signature:  </w:t>
      </w:r>
    </w:p>
    <w:p w:rsidR="004469A0" w:rsidRDefault="004469A0"/>
    <w:sectPr w:rsidR="004469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FE6" w:rsidRDefault="00CF4FE6" w:rsidP="00A32CC2">
      <w:r>
        <w:separator/>
      </w:r>
    </w:p>
  </w:endnote>
  <w:endnote w:type="continuationSeparator" w:id="0">
    <w:p w:rsidR="00CF4FE6" w:rsidRDefault="00CF4FE6" w:rsidP="00A32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FE6" w:rsidRDefault="00CF4FE6" w:rsidP="00A32CC2">
      <w:r>
        <w:separator/>
      </w:r>
    </w:p>
  </w:footnote>
  <w:footnote w:type="continuationSeparator" w:id="0">
    <w:p w:rsidR="00CF4FE6" w:rsidRDefault="00CF4FE6" w:rsidP="00A32C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FD2"/>
    <w:rsid w:val="00023F3E"/>
    <w:rsid w:val="0005638B"/>
    <w:rsid w:val="000570D6"/>
    <w:rsid w:val="001D78A2"/>
    <w:rsid w:val="001E581E"/>
    <w:rsid w:val="002A7FBD"/>
    <w:rsid w:val="002F0E29"/>
    <w:rsid w:val="003A132E"/>
    <w:rsid w:val="00402602"/>
    <w:rsid w:val="00405332"/>
    <w:rsid w:val="004469A0"/>
    <w:rsid w:val="00527D77"/>
    <w:rsid w:val="005570EE"/>
    <w:rsid w:val="005B1C8E"/>
    <w:rsid w:val="005E0268"/>
    <w:rsid w:val="005F2BFC"/>
    <w:rsid w:val="00662D1E"/>
    <w:rsid w:val="006A3B72"/>
    <w:rsid w:val="00891C9C"/>
    <w:rsid w:val="00935EAE"/>
    <w:rsid w:val="00A32CC2"/>
    <w:rsid w:val="00A56FCC"/>
    <w:rsid w:val="00A80414"/>
    <w:rsid w:val="00AD1B65"/>
    <w:rsid w:val="00AE5C7D"/>
    <w:rsid w:val="00B34BF8"/>
    <w:rsid w:val="00BF4541"/>
    <w:rsid w:val="00C013B8"/>
    <w:rsid w:val="00C4041F"/>
    <w:rsid w:val="00CF4FE6"/>
    <w:rsid w:val="00D605D8"/>
    <w:rsid w:val="00D836B6"/>
    <w:rsid w:val="00DC7233"/>
    <w:rsid w:val="00E27D4D"/>
    <w:rsid w:val="00E42FD2"/>
    <w:rsid w:val="00F540E0"/>
    <w:rsid w:val="00F573CC"/>
    <w:rsid w:val="00FC6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D6B4EA37-93D6-4D44-A49E-0F6429227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rdinary-output">
    <w:name w:val="ordinary-output"/>
    <w:basedOn w:val="a"/>
    <w:rsid w:val="00A56FC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A32C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32CC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32C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32CC2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F540E0"/>
    <w:rPr>
      <w:rFonts w:ascii="Times New Roman" w:hAnsi="Times New Roman" w:cs="Times New Roman"/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F540E0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55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91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14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7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瑀湦 吴</dc:creator>
  <cp:keywords/>
  <dc:description/>
  <cp:lastModifiedBy>ustc</cp:lastModifiedBy>
  <cp:revision>5</cp:revision>
  <cp:lastPrinted>2021-01-15T09:36:00Z</cp:lastPrinted>
  <dcterms:created xsi:type="dcterms:W3CDTF">2021-01-15T09:04:00Z</dcterms:created>
  <dcterms:modified xsi:type="dcterms:W3CDTF">2021-03-29T06:40:00Z</dcterms:modified>
</cp:coreProperties>
</file>