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3"/>
        <w:gridCol w:w="572"/>
        <w:gridCol w:w="2308"/>
        <w:gridCol w:w="244"/>
        <w:gridCol w:w="1197"/>
        <w:gridCol w:w="220"/>
        <w:gridCol w:w="284"/>
        <w:gridCol w:w="936"/>
        <w:gridCol w:w="720"/>
        <w:gridCol w:w="2161"/>
      </w:tblGrid>
      <w:tr w:rsidR="00697066" w:rsidRPr="00697066" w:rsidTr="00993BAF">
        <w:trPr>
          <w:trHeight w:val="360"/>
          <w:jc w:val="center"/>
        </w:trPr>
        <w:tc>
          <w:tcPr>
            <w:tcW w:w="10475" w:type="dxa"/>
            <w:gridSpan w:val="10"/>
            <w:noWrap/>
            <w:vAlign w:val="center"/>
            <w:hideMark/>
          </w:tcPr>
          <w:p w:rsidR="00697066" w:rsidRDefault="00697066" w:rsidP="00697066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 w:rsidRPr="006970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国际学院学生活动审批表</w:t>
            </w:r>
          </w:p>
          <w:p w:rsidR="00697066" w:rsidRPr="00697066" w:rsidRDefault="00697066" w:rsidP="00697066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International Student </w:t>
            </w:r>
            <w:r w:rsidRPr="00697066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Activity Proposal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Form</w:t>
            </w:r>
          </w:p>
        </w:tc>
      </w:tr>
      <w:tr w:rsidR="00697066" w:rsidRPr="00697066" w:rsidTr="00993BAF">
        <w:trPr>
          <w:trHeight w:val="36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学生负责人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Student in charge</w:t>
            </w: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联系方式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br/>
              <w:t>Contact info</w:t>
            </w:r>
          </w:p>
        </w:tc>
        <w:tc>
          <w:tcPr>
            <w:tcW w:w="3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</w:tr>
      <w:tr w:rsidR="00697066" w:rsidRPr="00697066" w:rsidTr="00A148E8">
        <w:trPr>
          <w:trHeight w:val="449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指导老师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Teacher in charge</w:t>
            </w: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A148E8" w:rsidRDefault="00FC036C" w:rsidP="003B5D01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国际学院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74146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808080" w:themeColor="background1" w:themeShade="8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bCs/>
                <w:kern w:val="0"/>
                <w:szCs w:val="24"/>
              </w:rPr>
              <w:t>联系方式</w:t>
            </w:r>
            <w:r w:rsidRPr="00697066">
              <w:rPr>
                <w:rFonts w:ascii="Times New Roman" w:eastAsia="宋体" w:hAnsi="Times New Roman" w:cs="Times New Roman"/>
                <w:bCs/>
                <w:kern w:val="0"/>
                <w:szCs w:val="24"/>
              </w:rPr>
              <w:br/>
              <w:t>Contact info</w:t>
            </w:r>
          </w:p>
        </w:tc>
        <w:tc>
          <w:tcPr>
            <w:tcW w:w="3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A148E8" w:rsidRDefault="00FC036C" w:rsidP="003B5D01">
            <w:pPr>
              <w:widowControl/>
              <w:jc w:val="center"/>
              <w:rPr>
                <w:rFonts w:ascii="Times New Roman" w:hAnsi="Times New Roman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0"/>
                <w:szCs w:val="21"/>
              </w:rPr>
              <w:t>ustc_events</w:t>
            </w:r>
            <w:r w:rsidR="00C279C5">
              <w:rPr>
                <w:rFonts w:ascii="Times New Roman" w:hAnsi="Times New Roman" w:cs="Times New Roman"/>
                <w:bCs/>
                <w:color w:val="000000"/>
                <w:kern w:val="0"/>
                <w:szCs w:val="21"/>
              </w:rPr>
              <w:t>@ustc.edu.cn</w:t>
            </w:r>
          </w:p>
        </w:tc>
      </w:tr>
      <w:tr w:rsidR="00697066" w:rsidRPr="00697066" w:rsidTr="0085224E">
        <w:trPr>
          <w:trHeight w:val="36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活动主题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1E6853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Activity 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Theme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97066" w:rsidRPr="00697066" w:rsidTr="00E21E0C">
        <w:trPr>
          <w:trHeight w:val="618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活动意义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br/>
              <w:t>Meaning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</w:tr>
      <w:tr w:rsidR="00A55155" w:rsidRPr="00697066" w:rsidTr="00993BAF">
        <w:trPr>
          <w:trHeight w:val="36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155" w:rsidRPr="00697066" w:rsidRDefault="00A55155" w:rsidP="0038536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活动时间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FA0B5E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Expected 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Time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55155" w:rsidRPr="00697066" w:rsidRDefault="00A55155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2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155" w:rsidRDefault="00A55155" w:rsidP="00A5515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0"/>
              </w:rPr>
              <w:t>活动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  <w:t>规模</w:t>
            </w:r>
          </w:p>
          <w:p w:rsidR="00A55155" w:rsidRPr="00697066" w:rsidRDefault="00A55155" w:rsidP="00A5515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0"/>
              </w:rPr>
              <w:t>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  <w:t>xpected Scale</w:t>
            </w:r>
          </w:p>
        </w:tc>
        <w:tc>
          <w:tcPr>
            <w:tcW w:w="2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155" w:rsidRPr="00697066" w:rsidRDefault="00A55155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97066" w:rsidRPr="00697066" w:rsidTr="00993BAF">
        <w:trPr>
          <w:trHeight w:val="36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385369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活动场地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73097E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E</w:t>
            </w:r>
            <w:r w:rsidR="0073097E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xpected</w:t>
            </w:r>
            <w:r w:rsidR="0073097E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 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Venue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2762C6" w:rsidRPr="00697066" w:rsidTr="00A03A65">
        <w:trPr>
          <w:trHeight w:val="1659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2C6" w:rsidRPr="00697066" w:rsidRDefault="002762C6" w:rsidP="00385369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活动流程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Activity procedures &amp; Work flow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762C6" w:rsidRPr="002762C6" w:rsidRDefault="002762C6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Please list the detailed arrangement for organizing the event:</w:t>
            </w:r>
          </w:p>
          <w:p w:rsidR="002762C6" w:rsidRPr="002762C6" w:rsidRDefault="002762C6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(1) Before the activity: Preparation steps.</w:t>
            </w:r>
          </w:p>
          <w:p w:rsidR="002762C6" w:rsidRPr="002762C6" w:rsidRDefault="002762C6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(2) During the activity: Managing the agenda and ensuring smooth operation.</w:t>
            </w:r>
          </w:p>
          <w:p w:rsidR="002762C6" w:rsidRPr="00697066" w:rsidRDefault="002762C6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(3) After the activity: Post-event tasks and follow-ups.</w:t>
            </w:r>
          </w:p>
        </w:tc>
      </w:tr>
      <w:tr w:rsidR="00A03A65" w:rsidRPr="00697066" w:rsidTr="00993BAF">
        <w:trPr>
          <w:trHeight w:val="471"/>
          <w:jc w:val="center"/>
        </w:trPr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03A65" w:rsidRPr="001E2EB8" w:rsidRDefault="00A03A65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人员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分工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Work Division</w:t>
            </w:r>
          </w:p>
          <w:p w:rsidR="00A03A65" w:rsidRPr="00A03A65" w:rsidRDefault="00A03A65" w:rsidP="00A03A65">
            <w:pPr>
              <w:widowControl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</w:pPr>
            <w:r w:rsidRPr="001E2EB8">
              <w:rPr>
                <w:rFonts w:ascii="宋体" w:eastAsia="宋体" w:hAnsi="宋体" w:cs="宋体" w:hint="eastAsia"/>
                <w:bCs/>
                <w:color w:val="808080" w:themeColor="background1" w:themeShade="80"/>
                <w:kern w:val="0"/>
                <w:sz w:val="18"/>
                <w:szCs w:val="24"/>
                <w:lang w:eastAsia="ja-JP"/>
              </w:rPr>
              <w:t>※</w:t>
            </w:r>
            <w:r w:rsidRPr="00A03A65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If no volunteers are recruited yet, skip names and IDs; state the planned number and roles instead.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03A65" w:rsidRPr="002762C6" w:rsidRDefault="00A03A65" w:rsidP="00596EF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/>
                <w:kern w:val="0"/>
                <w:szCs w:val="20"/>
              </w:rPr>
              <w:t>Volunteer’s Name</w:t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596EF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Student ID</w:t>
            </w: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596EF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 w:rsidRPr="002762C6"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Job Responsibility</w:t>
            </w:r>
          </w:p>
        </w:tc>
      </w:tr>
      <w:tr w:rsidR="00A03A65" w:rsidRPr="00697066" w:rsidTr="00993BAF">
        <w:trPr>
          <w:trHeight w:val="468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03A65" w:rsidRDefault="00A03A65" w:rsidP="002762C6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03A65" w:rsidRPr="002762C6" w:rsidRDefault="000011DC" w:rsidP="000011DC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T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o be recruited</w:t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0C323D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e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 xml:space="preserve">.g. </w:t>
            </w:r>
            <w:r w:rsidRPr="000C323D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Assistant Organizer</w:t>
            </w:r>
          </w:p>
        </w:tc>
      </w:tr>
      <w:tr w:rsidR="00A03A65" w:rsidRPr="00697066" w:rsidTr="00276C7D">
        <w:trPr>
          <w:trHeight w:val="468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03A65" w:rsidRDefault="00A03A65" w:rsidP="002762C6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0C323D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e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 xml:space="preserve">.g. volunteer for </w:t>
            </w:r>
            <w:r w:rsidR="00561E9E"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promoting the event</w:t>
            </w:r>
          </w:p>
        </w:tc>
      </w:tr>
      <w:tr w:rsidR="00A03A65" w:rsidRPr="00697066" w:rsidTr="00276C7D">
        <w:trPr>
          <w:trHeight w:val="468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03A65" w:rsidRDefault="00A03A65" w:rsidP="002762C6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ED708A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e</w:t>
            </w:r>
            <w:r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  <w:t>.g. volunteer for activity sign-in and sign-out</w:t>
            </w:r>
          </w:p>
        </w:tc>
      </w:tr>
      <w:tr w:rsidR="00A03A65" w:rsidRPr="00697066" w:rsidTr="00993BAF">
        <w:trPr>
          <w:trHeight w:val="468"/>
          <w:jc w:val="center"/>
        </w:trPr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Default="00A03A65" w:rsidP="002762C6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41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A65" w:rsidRPr="002762C6" w:rsidRDefault="00A03A65" w:rsidP="002762C6">
            <w:pPr>
              <w:widowControl/>
              <w:jc w:val="left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596EF7" w:rsidRPr="00697066" w:rsidTr="00993BAF">
        <w:trPr>
          <w:trHeight w:val="126"/>
          <w:jc w:val="center"/>
        </w:trPr>
        <w:tc>
          <w:tcPr>
            <w:tcW w:w="18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96EF7" w:rsidRDefault="00596EF7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1E2EB8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活动预算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Pr="001E2EB8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Budget List</w:t>
            </w:r>
          </w:p>
          <w:p w:rsidR="00596EF7" w:rsidRDefault="00596EF7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  <w:r w:rsidRPr="001E2EB8">
              <w:rPr>
                <w:rFonts w:ascii="宋体" w:eastAsia="宋体" w:hAnsi="宋体" w:cs="宋体" w:hint="eastAsia"/>
                <w:bCs/>
                <w:color w:val="808080" w:themeColor="background1" w:themeShade="80"/>
                <w:kern w:val="0"/>
                <w:sz w:val="18"/>
                <w:szCs w:val="24"/>
                <w:lang w:eastAsia="ja-JP"/>
              </w:rPr>
              <w:t>※</w:t>
            </w:r>
            <w:r w:rsidRPr="001E2EB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 xml:space="preserve"> you can add more lines if you need more </w:t>
            </w:r>
            <w:r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item</w:t>
            </w:r>
            <w:r w:rsidRPr="001E2EB8">
              <w:rPr>
                <w:rFonts w:ascii="Times New Roman" w:hAnsi="Times New Roman" w:cs="Times New Roman"/>
                <w:bCs/>
                <w:color w:val="808080" w:themeColor="background1" w:themeShade="80"/>
                <w:kern w:val="0"/>
                <w:sz w:val="18"/>
                <w:szCs w:val="24"/>
              </w:rPr>
              <w:t>s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6EF7" w:rsidRPr="0095754D" w:rsidRDefault="00ED3820" w:rsidP="001E685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 w:rsidRPr="0095754D"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No.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95754D" w:rsidRDefault="0095754D" w:rsidP="001E685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活动</w:t>
            </w:r>
            <w:r>
              <w:rPr>
                <w:rFonts w:ascii="Times New Roman" w:eastAsia="宋体" w:hAnsi="Times New Roman" w:cs="Times New Roman"/>
                <w:kern w:val="0"/>
                <w:szCs w:val="20"/>
              </w:rPr>
              <w:t>物料</w:t>
            </w: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Item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95754D" w:rsidRDefault="0095754D" w:rsidP="001E685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数量</w:t>
            </w: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Quantity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95754D" w:rsidRDefault="0078061A" w:rsidP="001E685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总价</w:t>
            </w: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Price</w:t>
            </w:r>
          </w:p>
        </w:tc>
      </w:tr>
      <w:tr w:rsidR="00596EF7" w:rsidRPr="00697066" w:rsidTr="00993BAF">
        <w:trPr>
          <w:trHeight w:val="126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96EF7" w:rsidRPr="001E2EB8" w:rsidRDefault="00596EF7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6EF7" w:rsidRPr="002762C6" w:rsidRDefault="00ED3820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1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596EF7" w:rsidRPr="00697066" w:rsidTr="00993BAF">
        <w:trPr>
          <w:trHeight w:val="126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96EF7" w:rsidRPr="001E2EB8" w:rsidRDefault="00596EF7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6EF7" w:rsidRPr="002762C6" w:rsidRDefault="00ED3820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2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596EF7" w:rsidRPr="00697066" w:rsidTr="00993BAF">
        <w:trPr>
          <w:trHeight w:val="126"/>
          <w:jc w:val="center"/>
        </w:trPr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96EF7" w:rsidRPr="001E2EB8" w:rsidRDefault="00596EF7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96EF7" w:rsidRPr="002762C6" w:rsidRDefault="00ED3820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808080" w:themeColor="background1" w:themeShade="80"/>
                <w:kern w:val="0"/>
                <w:szCs w:val="20"/>
              </w:rPr>
              <w:t>3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EF7" w:rsidRPr="002762C6" w:rsidRDefault="00596EF7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78061A" w:rsidRPr="00697066" w:rsidTr="00993BAF">
        <w:trPr>
          <w:trHeight w:val="126"/>
          <w:jc w:val="center"/>
        </w:trPr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61A" w:rsidRPr="001E2EB8" w:rsidRDefault="0078061A" w:rsidP="00596EF7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64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8061A" w:rsidRPr="0078061A" w:rsidRDefault="0078061A" w:rsidP="001E6853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0"/>
              </w:rPr>
              <w:t>Budget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61A" w:rsidRPr="002762C6" w:rsidRDefault="0078061A" w:rsidP="001E6853">
            <w:pPr>
              <w:widowControl/>
              <w:jc w:val="center"/>
              <w:rPr>
                <w:rFonts w:ascii="Times New Roman" w:eastAsia="宋体" w:hAnsi="Times New Roman" w:cs="Times New Roman"/>
                <w:color w:val="808080" w:themeColor="background1" w:themeShade="80"/>
                <w:kern w:val="0"/>
                <w:szCs w:val="20"/>
              </w:rPr>
            </w:pPr>
          </w:p>
        </w:tc>
      </w:tr>
      <w:tr w:rsidR="00697066" w:rsidRPr="00697066" w:rsidTr="00993BAF">
        <w:trPr>
          <w:trHeight w:val="164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C61FB6" w:rsidP="00E82D4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活动</w:t>
            </w:r>
            <w:r w:rsidR="00697066"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负责老师</w:t>
            </w:r>
            <w:r w:rsidR="00993BA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意见</w:t>
            </w:r>
            <w:r w:rsidR="00697066"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="00395525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Comment</w:t>
            </w:r>
            <w:r w:rsidR="00697066"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 of </w:t>
            </w:r>
            <w:r w:rsidR="00E82D43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>the</w:t>
            </w:r>
            <w:r w:rsidR="00697066" w:rsidRPr="001E2EB8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 teacher</w:t>
            </w:r>
            <w:r w:rsidR="00E82D43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Cs w:val="24"/>
              </w:rPr>
              <w:t xml:space="preserve"> in charge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43883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="00743883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 xml:space="preserve">                               </w:t>
            </w:r>
            <w:r w:rsidR="00743883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签字</w:t>
            </w:r>
            <w:r w:rsidR="00743883"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>Signature:</w:t>
            </w:r>
          </w:p>
          <w:p w:rsidR="00697066" w:rsidRPr="00697066" w:rsidRDefault="00743883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4"/>
              </w:rPr>
              <w:t xml:space="preserve">                                 </w:t>
            </w:r>
            <w:r w:rsidR="00697066"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日期</w:t>
            </w:r>
            <w:r w:rsidR="00697066"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Date</w:t>
            </w:r>
            <w:r w:rsidR="00697066"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  <w:tr w:rsidR="00697066" w:rsidRPr="00697066" w:rsidTr="00993BAF">
        <w:trPr>
          <w:trHeight w:val="1640"/>
          <w:jc w:val="center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7066" w:rsidRPr="00697066" w:rsidRDefault="00697066" w:rsidP="00640B0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0"/>
              </w:rPr>
            </w:pP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国际学院领导签字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br/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 xml:space="preserve">Signature of </w:t>
            </w:r>
            <w:r w:rsidR="00640B00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D</w:t>
            </w:r>
            <w:r w:rsidRPr="00697066">
              <w:rPr>
                <w:rFonts w:ascii="Times New Roman" w:eastAsia="宋体" w:hAnsi="Times New Roman" w:cs="Times New Roman"/>
                <w:bCs/>
                <w:color w:val="000000"/>
                <w:kern w:val="0"/>
                <w:szCs w:val="24"/>
              </w:rPr>
              <w:t>irector</w:t>
            </w:r>
          </w:p>
        </w:tc>
        <w:tc>
          <w:tcPr>
            <w:tcW w:w="8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97066" w:rsidRPr="00697066" w:rsidRDefault="00697066" w:rsidP="00697066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</w:pP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 xml:space="preserve">                                  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日期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Date</w:t>
            </w:r>
            <w:r w:rsidRPr="00697066">
              <w:rPr>
                <w:rFonts w:ascii="Times New Roman" w:eastAsia="宋体" w:hAnsi="Times New Roman" w:cs="Times New Roman"/>
                <w:color w:val="000000"/>
                <w:kern w:val="0"/>
                <w:szCs w:val="24"/>
              </w:rPr>
              <w:t>：</w:t>
            </w:r>
          </w:p>
        </w:tc>
      </w:tr>
    </w:tbl>
    <w:p w:rsidR="00D67421" w:rsidRDefault="0015176E" w:rsidP="00E21E0C">
      <w:pPr>
        <w:rPr>
          <w:rFonts w:ascii="Times New Roman" w:hAnsi="Times New Roman" w:cs="Times New Roman"/>
        </w:rPr>
      </w:pPr>
      <w:r w:rsidRPr="0015176E">
        <w:rPr>
          <w:rFonts w:ascii="Times New Roman" w:hAnsi="Times New Roman" w:cs="Times New Roman"/>
          <w:b/>
        </w:rPr>
        <w:t xml:space="preserve">Note: </w:t>
      </w:r>
      <w:r w:rsidRPr="0015176E">
        <w:rPr>
          <w:rFonts w:ascii="Times New Roman" w:hAnsi="Times New Roman" w:cs="Times New Roman"/>
        </w:rPr>
        <w:t xml:space="preserve">After completing the proposal, please submit it to </w:t>
      </w:r>
      <w:r w:rsidR="000011DC">
        <w:rPr>
          <w:rFonts w:ascii="Times New Roman" w:hAnsi="Times New Roman" w:cs="Times New Roman"/>
        </w:rPr>
        <w:t>the International College (</w:t>
      </w:r>
      <w:r w:rsidR="000011DC" w:rsidRPr="000011DC">
        <w:rPr>
          <w:rFonts w:ascii="Times New Roman" w:hAnsi="Times New Roman" w:cs="Times New Roman"/>
        </w:rPr>
        <w:t>ustc_events@ustc.edu.cn</w:t>
      </w:r>
      <w:r w:rsidR="000011DC">
        <w:rPr>
          <w:rFonts w:ascii="Times New Roman" w:hAnsi="Times New Roman" w:cs="Times New Roman"/>
        </w:rPr>
        <w:t xml:space="preserve">) </w:t>
      </w:r>
      <w:r w:rsidRPr="0015176E">
        <w:rPr>
          <w:rFonts w:ascii="Times New Roman" w:hAnsi="Times New Roman" w:cs="Times New Roman"/>
        </w:rPr>
        <w:t xml:space="preserve">at least </w:t>
      </w:r>
      <w:r w:rsidRPr="009A44AA">
        <w:rPr>
          <w:rFonts w:ascii="Times New Roman" w:hAnsi="Times New Roman" w:cs="Times New Roman"/>
          <w:b/>
          <w:bCs/>
          <w:color w:val="C00000"/>
        </w:rPr>
        <w:t>two weeks</w:t>
      </w:r>
      <w:r w:rsidRPr="0015176E">
        <w:rPr>
          <w:rFonts w:ascii="Times New Roman" w:hAnsi="Times New Roman" w:cs="Times New Roman"/>
        </w:rPr>
        <w:t xml:space="preserve"> before the planned date of your event</w:t>
      </w:r>
    </w:p>
    <w:sectPr w:rsidR="00D67421" w:rsidSect="0069706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925" w:rsidRDefault="004E3925" w:rsidP="003B5D01">
      <w:r>
        <w:separator/>
      </w:r>
    </w:p>
  </w:endnote>
  <w:endnote w:type="continuationSeparator" w:id="0">
    <w:p w:rsidR="004E3925" w:rsidRDefault="004E3925" w:rsidP="003B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925" w:rsidRDefault="004E3925" w:rsidP="003B5D01">
      <w:r>
        <w:separator/>
      </w:r>
    </w:p>
  </w:footnote>
  <w:footnote w:type="continuationSeparator" w:id="0">
    <w:p w:rsidR="004E3925" w:rsidRDefault="004E3925" w:rsidP="003B5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A47B6"/>
    <w:multiLevelType w:val="hybridMultilevel"/>
    <w:tmpl w:val="BEF69862"/>
    <w:lvl w:ilvl="0" w:tplc="FCDE890A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6E52522"/>
    <w:multiLevelType w:val="hybridMultilevel"/>
    <w:tmpl w:val="417C8A26"/>
    <w:lvl w:ilvl="0" w:tplc="A4641F2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A60246C"/>
    <w:multiLevelType w:val="hybridMultilevel"/>
    <w:tmpl w:val="0F7A2CB4"/>
    <w:lvl w:ilvl="0" w:tplc="7CD8CAF8">
      <w:start w:val="1"/>
      <w:numFmt w:val="decimal"/>
      <w:lvlText w:val="%1."/>
      <w:lvlJc w:val="left"/>
      <w:pPr>
        <w:ind w:left="465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3" w15:restartNumberingAfterBreak="0">
    <w:nsid w:val="63533257"/>
    <w:multiLevelType w:val="hybridMultilevel"/>
    <w:tmpl w:val="8466B940"/>
    <w:lvl w:ilvl="0" w:tplc="308CDEA2">
      <w:start w:val="1"/>
      <w:numFmt w:val="decimal"/>
      <w:lvlText w:val="%1)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B8F"/>
    <w:rsid w:val="000011DC"/>
    <w:rsid w:val="000C323D"/>
    <w:rsid w:val="0015176E"/>
    <w:rsid w:val="001E2EB8"/>
    <w:rsid w:val="001E6853"/>
    <w:rsid w:val="0026473F"/>
    <w:rsid w:val="00272885"/>
    <w:rsid w:val="002762C6"/>
    <w:rsid w:val="002F4BAA"/>
    <w:rsid w:val="00385369"/>
    <w:rsid w:val="00395525"/>
    <w:rsid w:val="003B5D01"/>
    <w:rsid w:val="004B1E55"/>
    <w:rsid w:val="004E3925"/>
    <w:rsid w:val="00561E9E"/>
    <w:rsid w:val="00596EF7"/>
    <w:rsid w:val="005A3A7D"/>
    <w:rsid w:val="005D6049"/>
    <w:rsid w:val="00640B00"/>
    <w:rsid w:val="00697066"/>
    <w:rsid w:val="0073097E"/>
    <w:rsid w:val="00741467"/>
    <w:rsid w:val="00743883"/>
    <w:rsid w:val="0078061A"/>
    <w:rsid w:val="0085224E"/>
    <w:rsid w:val="0095754D"/>
    <w:rsid w:val="00993BAF"/>
    <w:rsid w:val="009A44AA"/>
    <w:rsid w:val="00A03A65"/>
    <w:rsid w:val="00A148E8"/>
    <w:rsid w:val="00A55155"/>
    <w:rsid w:val="00B42B8F"/>
    <w:rsid w:val="00C07DF4"/>
    <w:rsid w:val="00C15C92"/>
    <w:rsid w:val="00C279C5"/>
    <w:rsid w:val="00C61FB6"/>
    <w:rsid w:val="00C9460D"/>
    <w:rsid w:val="00D67421"/>
    <w:rsid w:val="00DD4E58"/>
    <w:rsid w:val="00E21E0C"/>
    <w:rsid w:val="00E532AC"/>
    <w:rsid w:val="00E82D43"/>
    <w:rsid w:val="00ED3820"/>
    <w:rsid w:val="00ED708A"/>
    <w:rsid w:val="00FA0B5E"/>
    <w:rsid w:val="00FC036C"/>
    <w:rsid w:val="00FD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2C31F"/>
  <w15:chartTrackingRefBased/>
  <w15:docId w15:val="{28CBD9C4-97E8-4199-A48B-2BC00F0E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066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E532A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B5D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B5D0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B5D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B5D01"/>
    <w:rPr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C279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USTC</cp:lastModifiedBy>
  <cp:revision>51</cp:revision>
  <dcterms:created xsi:type="dcterms:W3CDTF">2024-07-29T02:05:00Z</dcterms:created>
  <dcterms:modified xsi:type="dcterms:W3CDTF">2025-07-04T01:51:00Z</dcterms:modified>
</cp:coreProperties>
</file>